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C" w:rsidRDefault="004E4A04" w:rsidP="004E4A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A04">
        <w:rPr>
          <w:rFonts w:ascii="Times New Roman" w:hAnsi="Times New Roman" w:cs="Times New Roman"/>
          <w:sz w:val="28"/>
          <w:szCs w:val="28"/>
          <w:u w:val="single"/>
        </w:rPr>
        <w:t>Trường TH Tân Thạnh Tây</w:t>
      </w:r>
    </w:p>
    <w:p w:rsidR="004E4A04" w:rsidRDefault="004E4A04" w:rsidP="004E4A04">
      <w:pPr>
        <w:rPr>
          <w:rFonts w:ascii="Times New Roman" w:hAnsi="Times New Roman" w:cs="Times New Roman"/>
          <w:sz w:val="28"/>
          <w:szCs w:val="28"/>
        </w:rPr>
      </w:pPr>
      <w:r w:rsidRPr="004E4A04">
        <w:rPr>
          <w:rFonts w:ascii="Times New Roman" w:hAnsi="Times New Roman" w:cs="Times New Roman"/>
          <w:sz w:val="28"/>
          <w:szCs w:val="28"/>
        </w:rPr>
        <w:t>Tuần 26( Từ 20/4/2020 đến 24/4/2020)</w:t>
      </w:r>
    </w:p>
    <w:p w:rsidR="004E4A04" w:rsidRDefault="004E4A04" w:rsidP="004E4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04" w:rsidRPr="00182C29" w:rsidRDefault="004E4A04" w:rsidP="004E4A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2C29">
        <w:rPr>
          <w:rFonts w:ascii="Times New Roman" w:hAnsi="Times New Roman" w:cs="Times New Roman"/>
          <w:b/>
          <w:sz w:val="40"/>
          <w:szCs w:val="40"/>
        </w:rPr>
        <w:t>UNIT 10: YOU’RE SLEEPING!</w:t>
      </w:r>
    </w:p>
    <w:p w:rsidR="004E4A04" w:rsidRDefault="004E4A04" w:rsidP="004E4A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D5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Lesson 1: Words</w:t>
      </w:r>
      <w:r w:rsidR="000B3D59" w:rsidRPr="000B3D5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(p.68)</w:t>
      </w:r>
    </w:p>
    <w:p w:rsidR="004E4A04" w:rsidRDefault="004E4A04" w:rsidP="004E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(n): đám cưới</w:t>
      </w:r>
    </w:p>
    <w:p w:rsidR="004E4A04" w:rsidRDefault="004E4A04" w:rsidP="004E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Guests (n): khách mời</w:t>
      </w:r>
    </w:p>
    <w:p w:rsidR="00AB05E1" w:rsidRDefault="00AB05E1" w:rsidP="004E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Bride (n): cô dâu</w:t>
      </w:r>
    </w:p>
    <w:p w:rsidR="00AB05E1" w:rsidRDefault="00AB05E1" w:rsidP="004E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Band (n) ban nhạc</w:t>
      </w:r>
    </w:p>
    <w:p w:rsidR="00AB05E1" w:rsidRDefault="00AB05E1" w:rsidP="004E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Invitation (n): thiệp mời</w:t>
      </w:r>
    </w:p>
    <w:p w:rsidR="00182C29" w:rsidRDefault="000A33E2" w:rsidP="000A33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nghe đĩa track 104, tập đọc theo các từ </w:t>
      </w:r>
      <w:r w:rsidR="00DC3676">
        <w:rPr>
          <w:rFonts w:ascii="Times New Roman" w:hAnsi="Times New Roman" w:cs="Times New Roman"/>
          <w:sz w:val="28"/>
          <w:szCs w:val="28"/>
        </w:rPr>
        <w:t xml:space="preserve">vựng trên. Sau đó viết vào vở. </w:t>
      </w:r>
      <w:r w:rsidR="00C455CC">
        <w:rPr>
          <w:rFonts w:ascii="Times New Roman" w:hAnsi="Times New Roman" w:cs="Times New Roman"/>
          <w:sz w:val="28"/>
          <w:szCs w:val="28"/>
        </w:rPr>
        <w:t xml:space="preserve"> viết copy 1 từ 2 dòng.</w:t>
      </w:r>
    </w:p>
    <w:p w:rsidR="00C455CC" w:rsidRDefault="002B7518" w:rsidP="00C455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7518">
        <w:rPr>
          <w:rFonts w:ascii="Times New Roman" w:hAnsi="Times New Roman" w:cs="Times New Roman"/>
          <w:b/>
          <w:sz w:val="28"/>
          <w:szCs w:val="28"/>
          <w:u w:val="single"/>
        </w:rPr>
        <w:t>Check your understanding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B7518" w:rsidRDefault="0061468B" w:rsidP="00C455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335280</wp:posOffset>
            </wp:positionV>
            <wp:extent cx="1562100" cy="1371600"/>
            <wp:effectExtent l="19050" t="0" r="0" b="0"/>
            <wp:wrapNone/>
            <wp:docPr id="4" name="Picture 4" descr="C:\Users\Admin\Desktop\tải xuống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tải xuống (3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51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335280</wp:posOffset>
            </wp:positionV>
            <wp:extent cx="1743075" cy="1247775"/>
            <wp:effectExtent l="19050" t="0" r="9525" b="0"/>
            <wp:wrapNone/>
            <wp:docPr id="1" name="Picture 1" descr="C:\Users\Admin\Desktop\tải xuống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ải xuống (3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518">
        <w:rPr>
          <w:rFonts w:ascii="Times New Roman" w:hAnsi="Times New Roman" w:cs="Times New Roman"/>
          <w:b/>
          <w:sz w:val="28"/>
          <w:szCs w:val="28"/>
        </w:rPr>
        <w:t>Look at the pictures. Complete the words.</w:t>
      </w:r>
      <w:r w:rsidR="0059536E">
        <w:rPr>
          <w:rFonts w:ascii="Times New Roman" w:hAnsi="Times New Roman" w:cs="Times New Roman"/>
          <w:b/>
          <w:sz w:val="28"/>
          <w:szCs w:val="28"/>
        </w:rPr>
        <w:t>( Nhìn tranh và hoàn thành từ)</w:t>
      </w:r>
    </w:p>
    <w:p w:rsidR="002B7518" w:rsidRDefault="002B7518" w:rsidP="002B751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B7518" w:rsidRDefault="002B7518" w:rsidP="002B751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B7518" w:rsidRPr="002B7518" w:rsidRDefault="002B7518" w:rsidP="002B75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2B7518">
        <w:rPr>
          <w:rFonts w:ascii="Times New Roman" w:hAnsi="Times New Roman" w:cs="Times New Roman"/>
          <w:sz w:val="36"/>
          <w:szCs w:val="36"/>
        </w:rPr>
        <w:t>G</w:t>
      </w:r>
      <w:r w:rsidR="009B311E">
        <w:rPr>
          <w:rFonts w:ascii="Times New Roman" w:hAnsi="Times New Roman" w:cs="Times New Roman"/>
          <w:sz w:val="36"/>
          <w:szCs w:val="36"/>
        </w:rPr>
        <w:t xml:space="preserve">- - </w:t>
      </w:r>
      <w:r w:rsidRPr="002B7518">
        <w:rPr>
          <w:rFonts w:ascii="Times New Roman" w:hAnsi="Times New Roman" w:cs="Times New Roman"/>
          <w:sz w:val="36"/>
          <w:szCs w:val="36"/>
        </w:rPr>
        <w:t>sts</w:t>
      </w:r>
      <w:r w:rsidR="0061468B">
        <w:rPr>
          <w:rFonts w:ascii="Times New Roman" w:hAnsi="Times New Roman" w:cs="Times New Roman"/>
          <w:sz w:val="36"/>
          <w:szCs w:val="36"/>
        </w:rPr>
        <w:t xml:space="preserve">                                              4.-nvit-t-on</w:t>
      </w:r>
    </w:p>
    <w:p w:rsidR="00DC3676" w:rsidRDefault="00DC3676" w:rsidP="00C455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B7518" w:rsidRDefault="002B7518" w:rsidP="00C455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B7518" w:rsidRDefault="002B7518" w:rsidP="002B751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B7518" w:rsidRDefault="0061468B" w:rsidP="002B751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180976</wp:posOffset>
            </wp:positionV>
            <wp:extent cx="1790700" cy="990600"/>
            <wp:effectExtent l="19050" t="0" r="0" b="0"/>
            <wp:wrapNone/>
            <wp:docPr id="5" name="Picture 5" descr="C:\Users\Admin\Desktop\tải xuống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ải xuống (3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5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114300</wp:posOffset>
            </wp:positionV>
            <wp:extent cx="1714500" cy="1057275"/>
            <wp:effectExtent l="19050" t="0" r="0" b="0"/>
            <wp:wrapNone/>
            <wp:docPr id="2" name="Picture 2" descr="C:\Users\Admin\Desktop\tải xuống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ải xuống (3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518" w:rsidRDefault="002B7518" w:rsidP="002B751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64602" w:rsidRDefault="002B7518" w:rsidP="002B75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2B7518">
        <w:rPr>
          <w:rFonts w:ascii="Times New Roman" w:hAnsi="Times New Roman" w:cs="Times New Roman"/>
          <w:sz w:val="36"/>
          <w:szCs w:val="36"/>
        </w:rPr>
        <w:t>W--ding</w:t>
      </w:r>
      <w:r w:rsidR="0061468B">
        <w:rPr>
          <w:rFonts w:ascii="Times New Roman" w:hAnsi="Times New Roman" w:cs="Times New Roman"/>
          <w:sz w:val="36"/>
          <w:szCs w:val="36"/>
        </w:rPr>
        <w:t xml:space="preserve">                                                5. B-n-</w:t>
      </w:r>
    </w:p>
    <w:p w:rsidR="00464602" w:rsidRPr="00464602" w:rsidRDefault="00464602" w:rsidP="00464602"/>
    <w:p w:rsidR="00464602" w:rsidRPr="00464602" w:rsidRDefault="00BD33DD" w:rsidP="0046460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65405</wp:posOffset>
            </wp:positionV>
            <wp:extent cx="1363980" cy="1504950"/>
            <wp:effectExtent l="19050" t="0" r="7620" b="0"/>
            <wp:wrapNone/>
            <wp:docPr id="3" name="Picture 3" descr="C:\Users\Admin\Desktop\tải xuống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tải xuống (34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602" w:rsidRDefault="00464602" w:rsidP="00464602"/>
    <w:p w:rsidR="002B7518" w:rsidRPr="0059536E" w:rsidRDefault="00BD33DD" w:rsidP="004646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D33DD">
        <w:rPr>
          <w:rFonts w:ascii="Times New Roman" w:hAnsi="Times New Roman" w:cs="Times New Roman"/>
          <w:sz w:val="36"/>
          <w:szCs w:val="36"/>
        </w:rPr>
        <w:t>Br</w:t>
      </w:r>
      <w:r w:rsidR="00F93F43">
        <w:rPr>
          <w:rFonts w:ascii="Times New Roman" w:hAnsi="Times New Roman" w:cs="Times New Roman"/>
          <w:sz w:val="36"/>
          <w:szCs w:val="36"/>
        </w:rPr>
        <w:t>--e</w:t>
      </w:r>
    </w:p>
    <w:p w:rsidR="0059536E" w:rsidRDefault="000B3D59" w:rsidP="005953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D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listen and read</w:t>
      </w:r>
    </w:p>
    <w:p w:rsidR="00836B98" w:rsidRDefault="00836B98" w:rsidP="00595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=&gt; các em nghe đĩa track 106, lắng nghe và tập đọc lại đoạn hội thoại theo giọng của </w:t>
      </w:r>
      <w:r w:rsidR="001330B4">
        <w:rPr>
          <w:rFonts w:ascii="Times New Roman" w:hAnsi="Times New Roman" w:cs="Times New Roman"/>
          <w:sz w:val="28"/>
          <w:szCs w:val="28"/>
        </w:rPr>
        <w:t>nhân vật.</w:t>
      </w:r>
    </w:p>
    <w:p w:rsidR="0058492E" w:rsidRDefault="0058492E" w:rsidP="005953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92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Lesson 2: Grammar(p.69)</w:t>
      </w:r>
    </w:p>
    <w:p w:rsidR="00AA62B8" w:rsidRDefault="00CB6A3F" w:rsidP="00FF58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63pt;margin-top:20.45pt;width:156pt;height:111pt;z-index:251663360">
            <v:textbox>
              <w:txbxContent>
                <w:p w:rsidR="00FF582A" w:rsidRDefault="00FF582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What </w:t>
                  </w:r>
                  <w:r w:rsidRPr="00FF582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are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you do</w:t>
                  </w:r>
                  <w:r w:rsidRPr="00FF582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456254" w:rsidRDefault="00FF582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I’</w:t>
                  </w:r>
                  <w:r w:rsidRPr="00FF582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m</w:t>
                  </w:r>
                  <w:r w:rsidR="004562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</w:p>
                <w:p w:rsidR="00456254" w:rsidRDefault="004562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+ V-</w:t>
                  </w:r>
                  <w:r w:rsidRPr="0045625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</w:t>
                  </w:r>
                </w:p>
                <w:p w:rsidR="00FF582A" w:rsidRPr="00FF582A" w:rsidRDefault="00FF582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We’</w:t>
                  </w:r>
                  <w:r w:rsidRPr="00FF582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re</w:t>
                  </w:r>
                  <w:r w:rsidR="004562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="008F7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82A" w:rsidRPr="00FF582A">
        <w:rPr>
          <w:rFonts w:ascii="Times New Roman" w:hAnsi="Times New Roman" w:cs="Times New Roman"/>
          <w:b/>
          <w:sz w:val="28"/>
          <w:szCs w:val="28"/>
        </w:rPr>
        <w:t>Hỏi và trả lời bạn/ các bạn đang làm gì?</w:t>
      </w:r>
    </w:p>
    <w:p w:rsidR="00AA62B8" w:rsidRPr="00AA62B8" w:rsidRDefault="00CB6A3F" w:rsidP="00AA62B8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95.25pt;margin-top:23.45pt;width:33pt;height:75.75pt;z-index:251665408"/>
        </w:pict>
      </w:r>
    </w:p>
    <w:p w:rsidR="00AA62B8" w:rsidRPr="00AA62B8" w:rsidRDefault="00AA62B8" w:rsidP="00AA62B8"/>
    <w:p w:rsidR="00AA62B8" w:rsidRPr="00AA62B8" w:rsidRDefault="00AA62B8" w:rsidP="00AA62B8"/>
    <w:p w:rsidR="00AA62B8" w:rsidRDefault="00AA62B8" w:rsidP="00AA62B8">
      <w:pPr>
        <w:rPr>
          <w:rFonts w:ascii="Times New Roman" w:hAnsi="Times New Roman" w:cs="Times New Roman"/>
          <w:sz w:val="28"/>
          <w:szCs w:val="28"/>
        </w:rPr>
      </w:pPr>
    </w:p>
    <w:p w:rsidR="00456254" w:rsidRDefault="00456254" w:rsidP="00AA62B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56254" w:rsidRDefault="00CB6A3F" w:rsidP="00AA62B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302.25pt;margin-top:24pt;width:165pt;height:59.25pt;z-index:251668480" adj="22045,-6781">
            <v:textbox>
              <w:txbxContent>
                <w:p w:rsidR="007F1EF6" w:rsidRDefault="007F1EF6" w:rsidP="007F1EF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What are you doing?</w:t>
                  </w:r>
                </w:p>
                <w:p w:rsidR="007F1EF6" w:rsidRDefault="00022FC7" w:rsidP="007F1EF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Các con</w:t>
                  </w:r>
                  <w:r w:rsidR="007F1E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đang làm gì?)</w:t>
                  </w:r>
                </w:p>
                <w:p w:rsidR="007F1EF6" w:rsidRDefault="007F1EF6" w:rsidP="007F1EF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1EF6" w:rsidRPr="007F1EF6" w:rsidRDefault="007F1EF6" w:rsidP="007F1EF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56254" w:rsidRPr="00456254" w:rsidRDefault="00456254" w:rsidP="00AA62B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105410</wp:posOffset>
            </wp:positionV>
            <wp:extent cx="2171700" cy="1447800"/>
            <wp:effectExtent l="19050" t="0" r="0" b="0"/>
            <wp:wrapNone/>
            <wp:docPr id="6" name="Picture 6" descr="C:\Users\Admin\Desktop\tải xuống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tải xuống (37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2A8">
        <w:rPr>
          <w:rFonts w:ascii="Times New Roman" w:hAnsi="Times New Roman" w:cs="Times New Roman"/>
          <w:sz w:val="28"/>
          <w:szCs w:val="28"/>
          <w:u w:val="single"/>
        </w:rPr>
        <w:t>Example:</w:t>
      </w:r>
    </w:p>
    <w:p w:rsidR="00034E74" w:rsidRDefault="00034E74" w:rsidP="00456254">
      <w:pPr>
        <w:rPr>
          <w:rFonts w:ascii="Times New Roman" w:hAnsi="Times New Roman" w:cs="Times New Roman"/>
          <w:sz w:val="28"/>
          <w:szCs w:val="28"/>
        </w:rPr>
      </w:pPr>
    </w:p>
    <w:p w:rsidR="00A172A8" w:rsidRDefault="00CB6A3F" w:rsidP="00AA62B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B6A3F">
        <w:rPr>
          <w:noProof/>
        </w:rPr>
        <w:pict>
          <v:shape id="_x0000_s1029" type="#_x0000_t62" style="position:absolute;left:0;text-align:left;margin-left:297.75pt;margin-top:9.75pt;width:192.75pt;height:55.5pt;z-index:251667456" adj="-3233,5021">
            <v:textbox>
              <w:txbxContent>
                <w:p w:rsidR="007F1EF6" w:rsidRDefault="00F446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We</w:t>
                  </w:r>
                  <w:r w:rsidRPr="00A172A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’re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read</w:t>
                  </w:r>
                  <w:r w:rsidRPr="00A172A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book.</w:t>
                  </w:r>
                </w:p>
                <w:p w:rsidR="00022FC7" w:rsidRPr="00F4469B" w:rsidRDefault="00022F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Chúng con đang đọc sách)</w:t>
                  </w:r>
                </w:p>
              </w:txbxContent>
            </v:textbox>
          </v:shape>
        </w:pict>
      </w:r>
    </w:p>
    <w:p w:rsidR="00A172A8" w:rsidRPr="00A172A8" w:rsidRDefault="00A172A8" w:rsidP="00A172A8">
      <w:pPr>
        <w:rPr>
          <w:rFonts w:ascii="Times New Roman" w:hAnsi="Times New Roman" w:cs="Times New Roman"/>
          <w:sz w:val="28"/>
          <w:szCs w:val="28"/>
        </w:rPr>
      </w:pPr>
    </w:p>
    <w:p w:rsidR="00A172A8" w:rsidRPr="00A172A8" w:rsidRDefault="00A172A8" w:rsidP="00A172A8">
      <w:pPr>
        <w:rPr>
          <w:rFonts w:ascii="Times New Roman" w:hAnsi="Times New Roman" w:cs="Times New Roman"/>
          <w:sz w:val="28"/>
          <w:szCs w:val="28"/>
        </w:rPr>
      </w:pPr>
    </w:p>
    <w:p w:rsidR="00A172A8" w:rsidRDefault="00A172A8" w:rsidP="00A172A8">
      <w:pPr>
        <w:rPr>
          <w:rFonts w:ascii="Times New Roman" w:hAnsi="Times New Roman" w:cs="Times New Roman"/>
          <w:sz w:val="28"/>
          <w:szCs w:val="28"/>
        </w:rPr>
      </w:pPr>
    </w:p>
    <w:p w:rsidR="00456254" w:rsidRDefault="00CB6A3F" w:rsidP="00172A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1" style="position:absolute;left:0;text-align:left;margin-left:77.25pt;margin-top:41.9pt;width:168.75pt;height:111.75pt;z-index:251669504">
            <v:textbox>
              <w:txbxContent>
                <w:p w:rsidR="002E086E" w:rsidRDefault="002E08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What’</w:t>
                  </w:r>
                  <w:r w:rsidRPr="0049752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he/ she do</w:t>
                  </w:r>
                  <w:r w:rsidRPr="0049752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2E086E" w:rsidRDefault="002E08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He’</w:t>
                  </w:r>
                  <w:r w:rsidRPr="0029513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s</w:t>
                  </w:r>
                </w:p>
                <w:p w:rsidR="002E086E" w:rsidRDefault="0049752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+ V-</w:t>
                  </w:r>
                  <w:r w:rsidRPr="0029513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</w:t>
                  </w:r>
                </w:p>
                <w:p w:rsidR="002E086E" w:rsidRDefault="002E086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She’</w:t>
                  </w:r>
                  <w:r w:rsidRPr="0029513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s</w:t>
                  </w:r>
                </w:p>
                <w:p w:rsidR="008E4553" w:rsidRPr="002E086E" w:rsidRDefault="008E45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88" style="position:absolute;left:0;text-align:left;margin-left:119.25pt;margin-top:78.65pt;width:12.4pt;height:69.75pt;z-index:251670528"/>
        </w:pict>
      </w:r>
      <w:r w:rsidR="00172AF0" w:rsidRPr="00172AF0">
        <w:rPr>
          <w:rFonts w:ascii="Times New Roman" w:hAnsi="Times New Roman" w:cs="Times New Roman"/>
          <w:b/>
          <w:sz w:val="28"/>
          <w:szCs w:val="28"/>
        </w:rPr>
        <w:t>Hỏi và trả lời anh ấy/ cô ấy đang làm gì?</w:t>
      </w:r>
    </w:p>
    <w:p w:rsidR="00BE1529" w:rsidRDefault="00BE1529" w:rsidP="00BE1529">
      <w:pPr>
        <w:rPr>
          <w:rFonts w:ascii="Times New Roman" w:hAnsi="Times New Roman" w:cs="Times New Roman"/>
          <w:b/>
          <w:sz w:val="28"/>
          <w:szCs w:val="28"/>
        </w:rPr>
      </w:pPr>
    </w:p>
    <w:p w:rsidR="00BE1529" w:rsidRDefault="00BE1529" w:rsidP="00BE1529">
      <w:pPr>
        <w:rPr>
          <w:rFonts w:ascii="Times New Roman" w:hAnsi="Times New Roman" w:cs="Times New Roman"/>
          <w:b/>
          <w:sz w:val="28"/>
          <w:szCs w:val="28"/>
        </w:rPr>
      </w:pPr>
    </w:p>
    <w:p w:rsidR="00BE1529" w:rsidRDefault="00BE1529" w:rsidP="00BE1529">
      <w:pPr>
        <w:rPr>
          <w:rFonts w:ascii="Times New Roman" w:hAnsi="Times New Roman" w:cs="Times New Roman"/>
          <w:b/>
          <w:sz w:val="28"/>
          <w:szCs w:val="28"/>
        </w:rPr>
      </w:pPr>
    </w:p>
    <w:p w:rsidR="00BE1529" w:rsidRDefault="00BE1529" w:rsidP="00BE1529">
      <w:pPr>
        <w:rPr>
          <w:rFonts w:ascii="Times New Roman" w:hAnsi="Times New Roman" w:cs="Times New Roman"/>
          <w:b/>
          <w:sz w:val="28"/>
          <w:szCs w:val="28"/>
        </w:rPr>
      </w:pPr>
    </w:p>
    <w:p w:rsidR="00BE1529" w:rsidRDefault="00BE1529" w:rsidP="00BE1529">
      <w:pPr>
        <w:rPr>
          <w:rFonts w:ascii="Times New Roman" w:hAnsi="Times New Roman" w:cs="Times New Roman"/>
          <w:b/>
          <w:sz w:val="28"/>
          <w:szCs w:val="28"/>
        </w:rPr>
      </w:pPr>
    </w:p>
    <w:p w:rsidR="00BE1529" w:rsidRPr="00BE1529" w:rsidRDefault="00BE1529" w:rsidP="00BE15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E1529" w:rsidRDefault="00BE1529" w:rsidP="00BE15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1529">
        <w:rPr>
          <w:rFonts w:ascii="Times New Roman" w:hAnsi="Times New Roman" w:cs="Times New Roman"/>
          <w:sz w:val="28"/>
          <w:szCs w:val="28"/>
          <w:u w:val="single"/>
        </w:rPr>
        <w:t>Example</w:t>
      </w:r>
      <w:r w:rsidR="001F472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A3094" w:rsidRDefault="00AA7A69" w:rsidP="00BE15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132715</wp:posOffset>
            </wp:positionV>
            <wp:extent cx="3038475" cy="1704975"/>
            <wp:effectExtent l="19050" t="0" r="9525" b="0"/>
            <wp:wrapNone/>
            <wp:docPr id="7" name="Picture 7" descr="C:\Users\Admin\Desktop\tải xuống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tải xuống (38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A3F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3" type="#_x0000_t62" style="position:absolute;margin-left:279.75pt;margin-top:9.7pt;width:165pt;height:59.25pt;z-index:251672576;mso-position-horizontal-relative:text;mso-position-vertical-relative:text" adj="22045,-6781">
            <v:textbox>
              <w:txbxContent>
                <w:p w:rsidR="00CA3094" w:rsidRDefault="00CA3094" w:rsidP="00CA309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What’</w:t>
                  </w:r>
                  <w:r w:rsidRPr="00244A3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she do</w:t>
                  </w:r>
                  <w:r w:rsidRPr="00244A3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CA3094" w:rsidRDefault="00CA3094" w:rsidP="00CA309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Bé gái đang làm gì?)</w:t>
                  </w:r>
                </w:p>
                <w:p w:rsidR="00CA3094" w:rsidRDefault="00CA3094" w:rsidP="00CA309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A3094" w:rsidRPr="007F1EF6" w:rsidRDefault="00CA3094" w:rsidP="00CA309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A3094" w:rsidRPr="00CA3094" w:rsidRDefault="00CA3094" w:rsidP="00CA3094">
      <w:pPr>
        <w:rPr>
          <w:rFonts w:ascii="Times New Roman" w:hAnsi="Times New Roman" w:cs="Times New Roman"/>
          <w:sz w:val="28"/>
          <w:szCs w:val="28"/>
        </w:rPr>
      </w:pPr>
    </w:p>
    <w:p w:rsidR="00CA3094" w:rsidRDefault="00CA3094" w:rsidP="00CA3094">
      <w:pPr>
        <w:rPr>
          <w:rFonts w:ascii="Times New Roman" w:hAnsi="Times New Roman" w:cs="Times New Roman"/>
          <w:sz w:val="28"/>
          <w:szCs w:val="28"/>
        </w:rPr>
      </w:pPr>
    </w:p>
    <w:p w:rsidR="006B3237" w:rsidRDefault="00CB6A3F" w:rsidP="00CA3094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62" style="position:absolute;margin-left:279.75pt;margin-top:3.7pt;width:144.75pt;height:57.75pt;z-index:251673600" adj="30501,3422">
            <v:textbox>
              <w:txbxContent>
                <w:p w:rsidR="00CA3094" w:rsidRDefault="00CA3094" w:rsidP="00CA309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She’</w:t>
                  </w:r>
                  <w:r w:rsidRPr="00244A3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eat</w:t>
                  </w:r>
                  <w:r w:rsidRPr="00244A3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CA3094" w:rsidRPr="00F4469B" w:rsidRDefault="00CA3094" w:rsidP="00CA309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Bé gái đang ăn)</w:t>
                  </w:r>
                </w:p>
              </w:txbxContent>
            </v:textbox>
          </v:shape>
        </w:pict>
      </w:r>
      <w:r w:rsidR="00CA3094">
        <w:rPr>
          <w:rFonts w:ascii="Times New Roman" w:hAnsi="Times New Roman" w:cs="Times New Roman"/>
          <w:sz w:val="28"/>
          <w:szCs w:val="28"/>
        </w:rPr>
        <w:tab/>
      </w:r>
    </w:p>
    <w:p w:rsidR="006B3237" w:rsidRPr="006B3237" w:rsidRDefault="006B3237" w:rsidP="006B3237">
      <w:pPr>
        <w:rPr>
          <w:rFonts w:ascii="Times New Roman" w:hAnsi="Times New Roman" w:cs="Times New Roman"/>
          <w:sz w:val="28"/>
          <w:szCs w:val="28"/>
        </w:rPr>
      </w:pPr>
    </w:p>
    <w:p w:rsidR="006B3237" w:rsidRPr="006B3237" w:rsidRDefault="006B3237" w:rsidP="006B3237">
      <w:pPr>
        <w:rPr>
          <w:rFonts w:ascii="Times New Roman" w:hAnsi="Times New Roman" w:cs="Times New Roman"/>
          <w:sz w:val="28"/>
          <w:szCs w:val="28"/>
        </w:rPr>
      </w:pPr>
    </w:p>
    <w:p w:rsidR="006B3237" w:rsidRDefault="006B3237" w:rsidP="006B3237">
      <w:pPr>
        <w:rPr>
          <w:rFonts w:ascii="Times New Roman" w:hAnsi="Times New Roman" w:cs="Times New Roman"/>
          <w:sz w:val="28"/>
          <w:szCs w:val="28"/>
        </w:rPr>
      </w:pPr>
    </w:p>
    <w:p w:rsidR="00CA3094" w:rsidRDefault="006B3237" w:rsidP="006B32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B3237">
        <w:rPr>
          <w:rFonts w:ascii="Times New Roman" w:hAnsi="Times New Roman" w:cs="Times New Roman"/>
          <w:b/>
          <w:sz w:val="28"/>
          <w:szCs w:val="28"/>
        </w:rPr>
        <w:t>Hỏi và trả lời họ đang làm gì?</w:t>
      </w:r>
    </w:p>
    <w:p w:rsidR="002C1FD3" w:rsidRDefault="00842AC3" w:rsidP="00842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6" style="position:absolute;margin-left:67.5pt;margin-top:5.85pt;width:167.25pt;height:59.25pt;z-index:251674624">
            <v:textbox>
              <w:txbxContent>
                <w:p w:rsidR="00842AC3" w:rsidRDefault="00842A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What </w:t>
                  </w:r>
                  <w:r w:rsidRPr="00842AC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are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they do</w:t>
                  </w:r>
                  <w:r w:rsidRPr="00842AC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842AC3" w:rsidRPr="00842AC3" w:rsidRDefault="00842A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2AC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They’re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 V-</w:t>
                  </w:r>
                  <w:r w:rsidRPr="00842AC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……..</w:t>
                  </w:r>
                </w:p>
              </w:txbxContent>
            </v:textbox>
          </v:rect>
        </w:pict>
      </w:r>
    </w:p>
    <w:p w:rsidR="002C1FD3" w:rsidRPr="002C1FD3" w:rsidRDefault="002C1FD3" w:rsidP="002C1FD3">
      <w:pPr>
        <w:rPr>
          <w:rFonts w:ascii="Times New Roman" w:hAnsi="Times New Roman" w:cs="Times New Roman"/>
          <w:sz w:val="28"/>
          <w:szCs w:val="28"/>
        </w:rPr>
      </w:pPr>
    </w:p>
    <w:p w:rsidR="002C1FD3" w:rsidRDefault="002C1FD3" w:rsidP="002C1FD3">
      <w:pPr>
        <w:rPr>
          <w:rFonts w:ascii="Times New Roman" w:hAnsi="Times New Roman" w:cs="Times New Roman"/>
          <w:sz w:val="28"/>
          <w:szCs w:val="28"/>
        </w:rPr>
      </w:pPr>
    </w:p>
    <w:p w:rsidR="00D73FA0" w:rsidRDefault="00D73FA0" w:rsidP="002C1FD3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264795</wp:posOffset>
            </wp:positionV>
            <wp:extent cx="2009775" cy="2428875"/>
            <wp:effectExtent l="19050" t="0" r="9525" b="0"/>
            <wp:wrapNone/>
            <wp:docPr id="8" name="Picture 1" descr="C:\Users\Admin\Desktop\tải xuống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ải xuống (39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FA0" w:rsidRDefault="00D73FA0" w:rsidP="002C1FD3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</w:p>
    <w:p w:rsidR="00B12CFB" w:rsidRDefault="00D73FA0" w:rsidP="002C1FD3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7" type="#_x0000_t62" style="position:absolute;left:0;text-align:left;margin-left:272.25pt;margin-top:11.8pt;width:165pt;height:59.25pt;z-index:251676672" adj="22045,-6781">
            <v:textbox>
              <w:txbxContent>
                <w:p w:rsidR="006755D0" w:rsidRDefault="006755D0" w:rsidP="00675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What’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re </w:t>
                  </w:r>
                  <w:r w:rsidRPr="006755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hey do</w:t>
                  </w:r>
                  <w:r w:rsidRPr="00244A3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6755D0" w:rsidRDefault="00F30589" w:rsidP="00675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Họ</w:t>
                  </w:r>
                  <w:r w:rsidR="006755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đang làm gì?)</w:t>
                  </w:r>
                </w:p>
                <w:p w:rsidR="006755D0" w:rsidRDefault="006755D0" w:rsidP="00675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55D0" w:rsidRPr="007F1EF6" w:rsidRDefault="006755D0" w:rsidP="00675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C1FD3" w:rsidRPr="002C1FD3">
        <w:rPr>
          <w:rFonts w:ascii="Times New Roman" w:hAnsi="Times New Roman" w:cs="Times New Roman"/>
          <w:sz w:val="28"/>
          <w:szCs w:val="28"/>
          <w:u w:val="single"/>
        </w:rPr>
        <w:t>Example</w:t>
      </w:r>
    </w:p>
    <w:p w:rsidR="00B12CFB" w:rsidRPr="00B12CFB" w:rsidRDefault="00B12CFB" w:rsidP="00B12CFB">
      <w:pPr>
        <w:rPr>
          <w:rFonts w:ascii="Times New Roman" w:hAnsi="Times New Roman" w:cs="Times New Roman"/>
          <w:sz w:val="28"/>
          <w:szCs w:val="28"/>
        </w:rPr>
      </w:pPr>
    </w:p>
    <w:p w:rsidR="00B12CFB" w:rsidRPr="00B12CFB" w:rsidRDefault="00B12CFB" w:rsidP="00B12CFB">
      <w:pPr>
        <w:rPr>
          <w:rFonts w:ascii="Times New Roman" w:hAnsi="Times New Roman" w:cs="Times New Roman"/>
          <w:sz w:val="28"/>
          <w:szCs w:val="28"/>
        </w:rPr>
      </w:pPr>
    </w:p>
    <w:p w:rsidR="00B12CFB" w:rsidRPr="00B12CFB" w:rsidRDefault="00D73FA0" w:rsidP="00B12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8" type="#_x0000_t62" style="position:absolute;margin-left:272.25pt;margin-top:10.25pt;width:144.75pt;height:57pt;z-index:251677696" adj="30501,3467">
            <v:textbox>
              <w:txbxContent>
                <w:p w:rsidR="006755D0" w:rsidRDefault="006755D0" w:rsidP="00675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They’</w:t>
                  </w:r>
                  <w:r w:rsidRPr="006755D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re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danc</w:t>
                  </w:r>
                  <w:r w:rsidRPr="00244A3A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ing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755D0" w:rsidRPr="00F4469B" w:rsidRDefault="00F30589" w:rsidP="00675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Họ đang khiêu vũ</w:t>
                  </w:r>
                  <w:r w:rsidR="006755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B12CFB" w:rsidRPr="00B12CFB" w:rsidRDefault="00B12CFB" w:rsidP="00B12CFB">
      <w:pPr>
        <w:rPr>
          <w:rFonts w:ascii="Times New Roman" w:hAnsi="Times New Roman" w:cs="Times New Roman"/>
          <w:sz w:val="28"/>
          <w:szCs w:val="28"/>
        </w:rPr>
      </w:pPr>
    </w:p>
    <w:p w:rsidR="00B12CFB" w:rsidRDefault="00B12CFB" w:rsidP="00B12CFB">
      <w:pPr>
        <w:rPr>
          <w:rFonts w:ascii="Times New Roman" w:hAnsi="Times New Roman" w:cs="Times New Roman"/>
          <w:sz w:val="28"/>
          <w:szCs w:val="28"/>
        </w:rPr>
      </w:pPr>
    </w:p>
    <w:p w:rsidR="00B12CFB" w:rsidRDefault="00B12CFB" w:rsidP="00B12CFB">
      <w:pPr>
        <w:rPr>
          <w:rFonts w:ascii="Times New Roman" w:hAnsi="Times New Roman" w:cs="Times New Roman"/>
          <w:b/>
          <w:sz w:val="28"/>
          <w:szCs w:val="28"/>
        </w:rPr>
      </w:pPr>
    </w:p>
    <w:p w:rsidR="00D73FA0" w:rsidRDefault="00D73FA0" w:rsidP="00B12CFB">
      <w:pPr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842AC3" w:rsidRDefault="00B12CFB" w:rsidP="00B12CFB">
      <w:pPr>
        <w:rPr>
          <w:rFonts w:ascii="Times New Roman" w:hAnsi="Times New Roman" w:cs="Times New Roman"/>
          <w:b/>
          <w:sz w:val="28"/>
          <w:szCs w:val="28"/>
        </w:rPr>
      </w:pPr>
      <w:r w:rsidRPr="00B12CFB">
        <w:rPr>
          <w:rFonts w:ascii="Times New Roman" w:hAnsi="Times New Roman" w:cs="Times New Roman"/>
          <w:b/>
          <w:sz w:val="28"/>
          <w:szCs w:val="28"/>
          <w:highlight w:val="cyan"/>
        </w:rPr>
        <w:lastRenderedPageBreak/>
        <w:t>Practice: Look and say</w:t>
      </w:r>
      <w:r w:rsidRPr="00B12CFB">
        <w:rPr>
          <w:rFonts w:ascii="Times New Roman" w:hAnsi="Times New Roman" w:cs="Times New Roman"/>
          <w:b/>
          <w:sz w:val="28"/>
          <w:szCs w:val="28"/>
        </w:rPr>
        <w:t>.</w:t>
      </w:r>
    </w:p>
    <w:p w:rsidR="008F7422" w:rsidRDefault="00B12CFB" w:rsidP="00B12C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2CFB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 xml:space="preserve">em quan sát tranh trong sách trang 69, đọc lại từ gợi ý trong khung, áp dụng công thức trên </w:t>
      </w:r>
      <w:r w:rsidR="001F2D2C">
        <w:rPr>
          <w:rFonts w:ascii="Times New Roman" w:hAnsi="Times New Roman" w:cs="Times New Roman"/>
          <w:sz w:val="28"/>
          <w:szCs w:val="28"/>
        </w:rPr>
        <w:t xml:space="preserve">phần Grammar. </w:t>
      </w:r>
      <w:r w:rsidR="00D73FA0">
        <w:rPr>
          <w:rFonts w:ascii="Times New Roman" w:hAnsi="Times New Roman" w:cs="Times New Roman"/>
          <w:sz w:val="28"/>
          <w:szCs w:val="28"/>
        </w:rPr>
        <w:t>Hỏi và trả lời những người trong tranh đang làm gì.</w:t>
      </w:r>
    </w:p>
    <w:p w:rsidR="008F7422" w:rsidRDefault="008F7422" w:rsidP="008F7422"/>
    <w:p w:rsidR="00B12CFB" w:rsidRDefault="001A1A26" w:rsidP="008F7422">
      <w:pPr>
        <w:rPr>
          <w:rFonts w:ascii="Times New Roman" w:hAnsi="Times New Roman" w:cs="Times New Roman"/>
          <w:b/>
          <w:sz w:val="28"/>
          <w:szCs w:val="28"/>
        </w:rPr>
      </w:pPr>
      <w:r w:rsidRPr="001A1A26">
        <w:rPr>
          <w:rFonts w:ascii="Times New Roman" w:hAnsi="Times New Roman" w:cs="Times New Roman"/>
          <w:b/>
          <w:sz w:val="28"/>
          <w:szCs w:val="28"/>
          <w:highlight w:val="cyan"/>
        </w:rPr>
        <w:t>Look again and circle.</w:t>
      </w:r>
    </w:p>
    <w:p w:rsidR="00F77C07" w:rsidRDefault="00F77C07" w:rsidP="00F77C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quan sát tranh bài “ Look and say”, khoanh tròn từ đúng.</w:t>
      </w:r>
      <w:r w:rsidR="00AD08C4">
        <w:rPr>
          <w:rFonts w:ascii="Times New Roman" w:hAnsi="Times New Roman" w:cs="Times New Roman"/>
          <w:sz w:val="28"/>
          <w:szCs w:val="28"/>
        </w:rPr>
        <w:t xml:space="preserve"> ( 4 câu tương ứng với 4 tranh)</w:t>
      </w:r>
    </w:p>
    <w:p w:rsidR="00723859" w:rsidRDefault="00723859" w:rsidP="0072385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9" style="position:absolute;margin-left:153pt;margin-top:18.1pt;width:125.25pt;height:40.5pt;z-index:251678720">
            <v:textbox>
              <w:txbxContent>
                <w:p w:rsidR="00723859" w:rsidRPr="00723859" w:rsidRDefault="007238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38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an invitation</w:t>
                  </w:r>
                </w:p>
              </w:txbxContent>
            </v:textbox>
          </v:oval>
        </w:pict>
      </w:r>
      <w:r w:rsidRPr="00723859">
        <w:rPr>
          <w:rFonts w:ascii="Times New Roman" w:hAnsi="Times New Roman" w:cs="Times New Roman"/>
          <w:sz w:val="28"/>
          <w:szCs w:val="28"/>
          <w:u w:val="single"/>
        </w:rPr>
        <w:t>Ex</w:t>
      </w:r>
      <w:r w:rsidR="004A3089">
        <w:rPr>
          <w:rFonts w:ascii="Times New Roman" w:hAnsi="Times New Roman" w:cs="Times New Roman"/>
          <w:sz w:val="28"/>
          <w:szCs w:val="28"/>
          <w:u w:val="single"/>
        </w:rPr>
        <w:t>ample</w:t>
      </w:r>
      <w:r w:rsidRPr="0072385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633F" w:rsidRDefault="00723859" w:rsidP="007238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girl has </w:t>
      </w:r>
      <w:r w:rsidRPr="00723859">
        <w:rPr>
          <w:rFonts w:ascii="Times New Roman" w:hAnsi="Times New Roman" w:cs="Times New Roman"/>
          <w:b/>
          <w:sz w:val="28"/>
          <w:szCs w:val="28"/>
        </w:rPr>
        <w:t>a cake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AB677E" w:rsidRDefault="00AB677E" w:rsidP="00D4633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left:0;text-align:left;margin-left:78.75pt;margin-top:20.35pt;width:83.25pt;height:30pt;z-index:251679744">
            <v:textbox>
              <w:txbxContent>
                <w:p w:rsidR="00C00331" w:rsidRPr="00C00331" w:rsidRDefault="00C0033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003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reading</w:t>
                  </w:r>
                </w:p>
              </w:txbxContent>
            </v:textbox>
          </v:oval>
        </w:pict>
      </w:r>
    </w:p>
    <w:p w:rsidR="00FE4E34" w:rsidRDefault="00D4633F" w:rsidP="00D4633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She’s </w:t>
      </w:r>
      <w:r w:rsidR="00C0033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4633F">
        <w:rPr>
          <w:rFonts w:ascii="Times New Roman" w:hAnsi="Times New Roman" w:cs="Times New Roman"/>
          <w:b/>
          <w:sz w:val="28"/>
          <w:szCs w:val="28"/>
        </w:rPr>
        <w:t>singing</w:t>
      </w:r>
      <w:r>
        <w:rPr>
          <w:rFonts w:ascii="Times New Roman" w:hAnsi="Times New Roman" w:cs="Times New Roman"/>
          <w:sz w:val="28"/>
          <w:szCs w:val="28"/>
        </w:rPr>
        <w:t xml:space="preserve"> it.</w:t>
      </w:r>
    </w:p>
    <w:p w:rsidR="00FE4E34" w:rsidRPr="00FE4E34" w:rsidRDefault="00FE4E34" w:rsidP="00FE4E34">
      <w:pPr>
        <w:rPr>
          <w:rFonts w:ascii="Times New Roman" w:hAnsi="Times New Roman" w:cs="Times New Roman"/>
          <w:sz w:val="28"/>
          <w:szCs w:val="28"/>
        </w:rPr>
      </w:pPr>
    </w:p>
    <w:p w:rsidR="00FE4E34" w:rsidRDefault="00FE4E34" w:rsidP="00FE4E34">
      <w:pPr>
        <w:rPr>
          <w:rFonts w:ascii="Times New Roman" w:hAnsi="Times New Roman" w:cs="Times New Roman"/>
          <w:sz w:val="28"/>
          <w:szCs w:val="28"/>
        </w:rPr>
      </w:pPr>
    </w:p>
    <w:p w:rsidR="00723859" w:rsidRDefault="00FE4E34" w:rsidP="00FE4E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E3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Lesson 3: Song. (p.70)</w:t>
      </w:r>
    </w:p>
    <w:p w:rsidR="00FE4E34" w:rsidRDefault="000C3532" w:rsidP="00FE4E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New words:</w:t>
      </w:r>
    </w:p>
    <w:p w:rsidR="000C3532" w:rsidRDefault="000C3532" w:rsidP="000C3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Wash the car(v): rửa xe</w:t>
      </w:r>
    </w:p>
    <w:p w:rsidR="000C3532" w:rsidRDefault="000C3532" w:rsidP="000C3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Brush my hair(v): chải tóc</w:t>
      </w:r>
    </w:p>
    <w:p w:rsidR="000C3532" w:rsidRDefault="000C3532" w:rsidP="000C3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photos(v): chụp ảnh</w:t>
      </w:r>
    </w:p>
    <w:p w:rsidR="0061440C" w:rsidRDefault="0061440C" w:rsidP="006144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1440C" w:rsidRDefault="0061440C" w:rsidP="00614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nghe đĩa track 108, đọc lại 3 cụm từ trên. Sau đó viết vào vở.</w:t>
      </w:r>
    </w:p>
    <w:p w:rsidR="00C5227A" w:rsidRDefault="00C5227A" w:rsidP="00614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nghe đĩa track 109, lắng nghe và tập hát theo giai điệu bài “ </w:t>
      </w:r>
      <w:r w:rsidRPr="00C5227A">
        <w:rPr>
          <w:rFonts w:ascii="Times New Roman" w:hAnsi="Times New Roman" w:cs="Times New Roman"/>
          <w:b/>
          <w:i/>
          <w:sz w:val="28"/>
          <w:szCs w:val="28"/>
        </w:rPr>
        <w:t>We’re getting ready for the wedding</w:t>
      </w:r>
      <w:r>
        <w:rPr>
          <w:rFonts w:ascii="Times New Roman" w:hAnsi="Times New Roman" w:cs="Times New Roman"/>
          <w:sz w:val="28"/>
          <w:szCs w:val="28"/>
        </w:rPr>
        <w:t>!”</w:t>
      </w:r>
    </w:p>
    <w:p w:rsidR="009A0BDA" w:rsidRDefault="009A0BDA" w:rsidP="009A0B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BDA">
        <w:rPr>
          <w:rFonts w:ascii="Times New Roman" w:hAnsi="Times New Roman" w:cs="Times New Roman"/>
          <w:b/>
          <w:sz w:val="36"/>
          <w:szCs w:val="36"/>
        </w:rPr>
        <w:t>WORKBOOK</w:t>
      </w:r>
    </w:p>
    <w:p w:rsidR="009A0BDA" w:rsidRDefault="009A0BDA" w:rsidP="009A0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em làm workbook trang 69, 70.</w:t>
      </w:r>
    </w:p>
    <w:p w:rsidR="009A0BDA" w:rsidRPr="00E521EB" w:rsidRDefault="009A0BDA" w:rsidP="00E52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tố</w:t>
      </w:r>
      <w:r w:rsidR="00E521EB">
        <w:rPr>
          <w:rFonts w:ascii="Times New Roman" w:hAnsi="Times New Roman" w:cs="Times New Roman"/>
          <w:b/>
          <w:sz w:val="28"/>
          <w:szCs w:val="28"/>
        </w:rPr>
        <w:t>t!</w:t>
      </w:r>
    </w:p>
    <w:sectPr w:rsidR="009A0BDA" w:rsidRPr="00E521EB" w:rsidSect="00DC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FC" w:rsidRDefault="009F47FC" w:rsidP="00D829C4">
      <w:pPr>
        <w:spacing w:after="0" w:line="240" w:lineRule="auto"/>
      </w:pPr>
      <w:r>
        <w:separator/>
      </w:r>
    </w:p>
  </w:endnote>
  <w:endnote w:type="continuationSeparator" w:id="1">
    <w:p w:rsidR="009F47FC" w:rsidRDefault="009F47FC" w:rsidP="00D8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FC" w:rsidRDefault="009F47FC" w:rsidP="00D829C4">
      <w:pPr>
        <w:spacing w:after="0" w:line="240" w:lineRule="auto"/>
      </w:pPr>
      <w:r>
        <w:separator/>
      </w:r>
    </w:p>
  </w:footnote>
  <w:footnote w:type="continuationSeparator" w:id="1">
    <w:p w:rsidR="009F47FC" w:rsidRDefault="009F47FC" w:rsidP="00D82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F6F"/>
    <w:multiLevelType w:val="hybridMultilevel"/>
    <w:tmpl w:val="AC5C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1F86"/>
    <w:multiLevelType w:val="hybridMultilevel"/>
    <w:tmpl w:val="6382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7C6F"/>
    <w:multiLevelType w:val="hybridMultilevel"/>
    <w:tmpl w:val="871A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27DF1"/>
    <w:multiLevelType w:val="hybridMultilevel"/>
    <w:tmpl w:val="0EE00EFA"/>
    <w:lvl w:ilvl="0" w:tplc="C79638E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D64D2"/>
    <w:multiLevelType w:val="hybridMultilevel"/>
    <w:tmpl w:val="CA3E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40E0B"/>
    <w:multiLevelType w:val="hybridMultilevel"/>
    <w:tmpl w:val="13B4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A04"/>
    <w:rsid w:val="00022FC7"/>
    <w:rsid w:val="00034E74"/>
    <w:rsid w:val="000A33E2"/>
    <w:rsid w:val="000B3D59"/>
    <w:rsid w:val="000C3532"/>
    <w:rsid w:val="001330B4"/>
    <w:rsid w:val="00172AF0"/>
    <w:rsid w:val="00182C29"/>
    <w:rsid w:val="001A1A26"/>
    <w:rsid w:val="001F2D2C"/>
    <w:rsid w:val="001F4725"/>
    <w:rsid w:val="00244A3A"/>
    <w:rsid w:val="00295130"/>
    <w:rsid w:val="002B7518"/>
    <w:rsid w:val="002C1FD3"/>
    <w:rsid w:val="002E086E"/>
    <w:rsid w:val="002E52E1"/>
    <w:rsid w:val="003A3A05"/>
    <w:rsid w:val="00456254"/>
    <w:rsid w:val="004634CB"/>
    <w:rsid w:val="00464602"/>
    <w:rsid w:val="00497528"/>
    <w:rsid w:val="004A3089"/>
    <w:rsid w:val="004E4A04"/>
    <w:rsid w:val="0058492E"/>
    <w:rsid w:val="0059536E"/>
    <w:rsid w:val="0061440C"/>
    <w:rsid w:val="0061468B"/>
    <w:rsid w:val="006755D0"/>
    <w:rsid w:val="006B3237"/>
    <w:rsid w:val="00723859"/>
    <w:rsid w:val="007F1EF6"/>
    <w:rsid w:val="00836A4C"/>
    <w:rsid w:val="00836B98"/>
    <w:rsid w:val="00842AC3"/>
    <w:rsid w:val="008E4553"/>
    <w:rsid w:val="008F7422"/>
    <w:rsid w:val="0095436A"/>
    <w:rsid w:val="00965C0B"/>
    <w:rsid w:val="009A0BDA"/>
    <w:rsid w:val="009B311E"/>
    <w:rsid w:val="009F47FC"/>
    <w:rsid w:val="00A172A8"/>
    <w:rsid w:val="00A612F5"/>
    <w:rsid w:val="00AA62B8"/>
    <w:rsid w:val="00AA7A69"/>
    <w:rsid w:val="00AB05E1"/>
    <w:rsid w:val="00AB677E"/>
    <w:rsid w:val="00AD08C4"/>
    <w:rsid w:val="00B12CFB"/>
    <w:rsid w:val="00BD33DD"/>
    <w:rsid w:val="00BE1529"/>
    <w:rsid w:val="00C00331"/>
    <w:rsid w:val="00C455CC"/>
    <w:rsid w:val="00C5227A"/>
    <w:rsid w:val="00CA3094"/>
    <w:rsid w:val="00CB439C"/>
    <w:rsid w:val="00CB6A3F"/>
    <w:rsid w:val="00D4633F"/>
    <w:rsid w:val="00D56173"/>
    <w:rsid w:val="00D73FA0"/>
    <w:rsid w:val="00D829C4"/>
    <w:rsid w:val="00D82DA1"/>
    <w:rsid w:val="00DC3676"/>
    <w:rsid w:val="00DC5EFC"/>
    <w:rsid w:val="00E521EB"/>
    <w:rsid w:val="00F30589"/>
    <w:rsid w:val="00F4469B"/>
    <w:rsid w:val="00F77C07"/>
    <w:rsid w:val="00F93F43"/>
    <w:rsid w:val="00FC11F1"/>
    <w:rsid w:val="00FE4E34"/>
    <w:rsid w:val="00FE6CF4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33"/>
        <o:r id="V:Rule4" type="callout" idref="#_x0000_s1034"/>
        <o:r id="V:Rule5" type="callout" idref="#_x0000_s1037"/>
        <o:r id="V:Rule6" type="callout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9C4"/>
  </w:style>
  <w:style w:type="paragraph" w:styleId="Footer">
    <w:name w:val="footer"/>
    <w:basedOn w:val="Normal"/>
    <w:link w:val="FooterChar"/>
    <w:uiPriority w:val="99"/>
    <w:semiHidden/>
    <w:unhideWhenUsed/>
    <w:rsid w:val="00D8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dcterms:created xsi:type="dcterms:W3CDTF">2020-04-17T08:38:00Z</dcterms:created>
  <dcterms:modified xsi:type="dcterms:W3CDTF">2020-04-18T10:01:00Z</dcterms:modified>
</cp:coreProperties>
</file>